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97" w:type="dxa"/>
        <w:tblLook w:val="04A0"/>
      </w:tblPr>
      <w:tblGrid>
        <w:gridCol w:w="5963"/>
        <w:gridCol w:w="8746"/>
        <w:gridCol w:w="3988"/>
      </w:tblGrid>
      <w:tr w:rsidR="003E4E59" w:rsidRPr="006B5AB1" w:rsidTr="00507D3E">
        <w:tc>
          <w:tcPr>
            <w:tcW w:w="5963" w:type="dxa"/>
            <w:shd w:val="clear" w:color="auto" w:fill="auto"/>
          </w:tcPr>
          <w:p w:rsidR="003E4E59" w:rsidRPr="006B5AB1" w:rsidRDefault="003E4E59" w:rsidP="003E3CF8"/>
        </w:tc>
        <w:tc>
          <w:tcPr>
            <w:tcW w:w="8746" w:type="dxa"/>
          </w:tcPr>
          <w:p w:rsidR="00507D3E" w:rsidRDefault="00507D3E" w:rsidP="00507D3E">
            <w:pPr>
              <w:ind w:left="3221"/>
              <w:jc w:val="both"/>
            </w:pPr>
          </w:p>
          <w:p w:rsidR="00507D3E" w:rsidRPr="00BF190C" w:rsidRDefault="00507D3E" w:rsidP="00507D3E">
            <w:pPr>
              <w:ind w:left="3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59" w:rsidRPr="006B5AB1" w:rsidRDefault="003E4E59" w:rsidP="00507D3E">
            <w:pPr>
              <w:ind w:left="3221"/>
              <w:jc w:val="both"/>
            </w:pPr>
            <w:r w:rsidRPr="00BF190C">
              <w:rPr>
                <w:rFonts w:ascii="Times New Roman" w:hAnsi="Times New Roman" w:cs="Times New Roman"/>
                <w:sz w:val="24"/>
                <w:szCs w:val="24"/>
              </w:rPr>
              <w:t>Приложение 2 к Положению «О проведении Международной акции «Тест по истории Великой Отечественной войны»</w:t>
            </w:r>
          </w:p>
        </w:tc>
        <w:tc>
          <w:tcPr>
            <w:tcW w:w="3988" w:type="dxa"/>
            <w:shd w:val="clear" w:color="auto" w:fill="auto"/>
          </w:tcPr>
          <w:p w:rsidR="003E4E59" w:rsidRPr="006B5AB1" w:rsidRDefault="003E4E59" w:rsidP="003E3CF8">
            <w:pPr>
              <w:jc w:val="both"/>
            </w:pPr>
          </w:p>
        </w:tc>
      </w:tr>
    </w:tbl>
    <w:p w:rsidR="00922978" w:rsidRDefault="00922978" w:rsidP="002E6F90">
      <w:pPr>
        <w:ind w:left="-709" w:right="-598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A7030B" w:rsidRDefault="002E6F90" w:rsidP="00A7030B">
      <w:pPr>
        <w:ind w:right="-598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084435">
        <w:rPr>
          <w:rFonts w:ascii="Times New Roman" w:eastAsia="Calibri" w:hAnsi="Times New Roman" w:cs="Times New Roman"/>
          <w:b/>
          <w:sz w:val="28"/>
        </w:rPr>
        <w:t xml:space="preserve">Федеральный проект Молодежного парламента </w:t>
      </w:r>
      <w:proofErr w:type="gramStart"/>
      <w:r w:rsidRPr="00084435">
        <w:rPr>
          <w:rFonts w:ascii="Times New Roman" w:eastAsia="Calibri" w:hAnsi="Times New Roman" w:cs="Times New Roman"/>
          <w:b/>
          <w:sz w:val="28"/>
        </w:rPr>
        <w:t>при</w:t>
      </w:r>
      <w:proofErr w:type="gramEnd"/>
      <w:r w:rsidRPr="00084435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2E6F90" w:rsidRPr="00084435" w:rsidRDefault="002E6F90" w:rsidP="00A7030B">
      <w:pPr>
        <w:ind w:right="-598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084435">
        <w:rPr>
          <w:rFonts w:ascii="Times New Roman" w:eastAsia="Calibri" w:hAnsi="Times New Roman" w:cs="Times New Roman"/>
          <w:b/>
          <w:sz w:val="28"/>
        </w:rPr>
        <w:t>Государственной Думе «КАЖДЫЙ ДЕНЬ ГОРЖУСЬ РОССИЕЙ!»</w:t>
      </w:r>
    </w:p>
    <w:p w:rsidR="00A7030B" w:rsidRDefault="002E6F90" w:rsidP="00A7030B">
      <w:pPr>
        <w:spacing w:after="0" w:line="240" w:lineRule="auto"/>
        <w:ind w:right="-314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084435">
        <w:rPr>
          <w:rFonts w:ascii="Times New Roman" w:eastAsia="Calibri" w:hAnsi="Times New Roman" w:cs="Times New Roman"/>
          <w:b/>
          <w:sz w:val="28"/>
        </w:rPr>
        <w:t>Итоговая таблица работы площадки Международной акции</w:t>
      </w:r>
      <w:r w:rsidR="00847723" w:rsidRPr="00084435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2E6F90" w:rsidRDefault="002E6F90" w:rsidP="00A7030B">
      <w:pPr>
        <w:spacing w:after="0" w:line="240" w:lineRule="auto"/>
        <w:ind w:right="-314" w:firstLine="567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084435">
        <w:rPr>
          <w:rFonts w:ascii="Times New Roman" w:eastAsia="Calibri" w:hAnsi="Times New Roman" w:cs="Times New Roman"/>
          <w:b/>
          <w:sz w:val="28"/>
        </w:rPr>
        <w:t>«Тест по истории Великой Отечественной войны»</w:t>
      </w:r>
    </w:p>
    <w:p w:rsidR="00572734" w:rsidRPr="00084435" w:rsidRDefault="00572734" w:rsidP="00A7030B">
      <w:pPr>
        <w:spacing w:after="0" w:line="240" w:lineRule="auto"/>
        <w:ind w:right="-314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922978" w:rsidRDefault="00847723" w:rsidP="00A703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084435">
        <w:rPr>
          <w:rFonts w:ascii="Times New Roman" w:eastAsia="Calibri" w:hAnsi="Times New Roman" w:cs="Times New Roman"/>
          <w:b/>
          <w:sz w:val="28"/>
        </w:rPr>
        <w:t>Площадка</w:t>
      </w:r>
      <w:r w:rsidR="000C544B" w:rsidRPr="00084435">
        <w:rPr>
          <w:rFonts w:ascii="Times New Roman" w:eastAsia="Calibri" w:hAnsi="Times New Roman" w:cs="Times New Roman"/>
          <w:b/>
          <w:sz w:val="28"/>
        </w:rPr>
        <w:t xml:space="preserve">  </w:t>
      </w:r>
      <w:r w:rsidR="00922978">
        <w:rPr>
          <w:rFonts w:ascii="Times New Roman" w:eastAsia="Calibri" w:hAnsi="Times New Roman" w:cs="Times New Roman"/>
          <w:b/>
          <w:sz w:val="28"/>
        </w:rPr>
        <w:t xml:space="preserve">регион 24, </w:t>
      </w:r>
      <w:r w:rsidR="00922978" w:rsidRPr="00084435">
        <w:rPr>
          <w:rFonts w:ascii="Times New Roman" w:eastAsia="Calibri" w:hAnsi="Times New Roman" w:cs="Times New Roman"/>
          <w:b/>
          <w:sz w:val="28"/>
        </w:rPr>
        <w:t>Красноярский край, г</w:t>
      </w:r>
      <w:proofErr w:type="gramStart"/>
      <w:r w:rsidR="00922978" w:rsidRPr="00084435">
        <w:rPr>
          <w:rFonts w:ascii="Times New Roman" w:eastAsia="Calibri" w:hAnsi="Times New Roman" w:cs="Times New Roman"/>
          <w:b/>
          <w:sz w:val="28"/>
        </w:rPr>
        <w:t>.М</w:t>
      </w:r>
      <w:proofErr w:type="gramEnd"/>
      <w:r w:rsidR="00922978" w:rsidRPr="00084435">
        <w:rPr>
          <w:rFonts w:ascii="Times New Roman" w:eastAsia="Calibri" w:hAnsi="Times New Roman" w:cs="Times New Roman"/>
          <w:b/>
          <w:sz w:val="28"/>
        </w:rPr>
        <w:t>инусинск</w:t>
      </w:r>
    </w:p>
    <w:p w:rsidR="002E6F90" w:rsidRPr="00084435" w:rsidRDefault="000C544B" w:rsidP="00A703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084435">
        <w:rPr>
          <w:rFonts w:ascii="Times New Roman" w:eastAsia="Calibri" w:hAnsi="Times New Roman" w:cs="Times New Roman"/>
          <w:b/>
          <w:sz w:val="28"/>
        </w:rPr>
        <w:t>КГБПОУ «Минусинский сельскохозяйственный колледж»</w:t>
      </w:r>
    </w:p>
    <w:p w:rsidR="00572734" w:rsidRPr="00084435" w:rsidRDefault="00572734" w:rsidP="0057273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</w:rPr>
      </w:pPr>
    </w:p>
    <w:p w:rsidR="00507D3E" w:rsidRDefault="00507D3E" w:rsidP="008303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07D3E" w:rsidSect="00507D3E">
          <w:pgSz w:w="16838" w:h="11906" w:orient="landscape"/>
          <w:pgMar w:top="568" w:right="426" w:bottom="850" w:left="1134" w:header="708" w:footer="708" w:gutter="0"/>
          <w:cols w:space="708"/>
          <w:docGrid w:linePitch="360"/>
        </w:sectPr>
      </w:pPr>
    </w:p>
    <w:tbl>
      <w:tblPr>
        <w:tblW w:w="6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2443"/>
        <w:gridCol w:w="2093"/>
      </w:tblGrid>
      <w:tr w:rsidR="00507D3E" w:rsidRPr="00572734" w:rsidTr="00507D3E">
        <w:tc>
          <w:tcPr>
            <w:tcW w:w="1701" w:type="dxa"/>
            <w:vAlign w:val="center"/>
          </w:tcPr>
          <w:p w:rsidR="00507D3E" w:rsidRPr="00572734" w:rsidRDefault="00507D3E" w:rsidP="00830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3" w:type="dxa"/>
            <w:vAlign w:val="center"/>
          </w:tcPr>
          <w:p w:rsidR="00507D3E" w:rsidRPr="00572734" w:rsidRDefault="00507D3E" w:rsidP="00830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Идентификационный номер </w:t>
            </w:r>
          </w:p>
        </w:tc>
        <w:tc>
          <w:tcPr>
            <w:tcW w:w="2093" w:type="dxa"/>
            <w:vAlign w:val="center"/>
          </w:tcPr>
          <w:p w:rsidR="00507D3E" w:rsidRPr="00572734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572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баллов</w:t>
            </w:r>
          </w:p>
        </w:tc>
      </w:tr>
      <w:tr w:rsidR="00507D3E" w:rsidRPr="00084435" w:rsidTr="00507D3E">
        <w:trPr>
          <w:trHeight w:val="300"/>
        </w:trPr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001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002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1A1A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43" w:type="dxa"/>
          </w:tcPr>
          <w:p w:rsidR="00507D3E" w:rsidRPr="00084435" w:rsidRDefault="00507D3E" w:rsidP="001A1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003</w:t>
            </w:r>
          </w:p>
        </w:tc>
        <w:tc>
          <w:tcPr>
            <w:tcW w:w="2093" w:type="dxa"/>
          </w:tcPr>
          <w:p w:rsidR="00507D3E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004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005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006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007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008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009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010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rPr>
          <w:trHeight w:val="571"/>
        </w:trPr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011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c>
          <w:tcPr>
            <w:tcW w:w="1701" w:type="dxa"/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3" w:type="dxa"/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Идентификационный номер </w:t>
            </w:r>
          </w:p>
        </w:tc>
        <w:tc>
          <w:tcPr>
            <w:tcW w:w="2093" w:type="dxa"/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572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баллов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012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013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014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015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016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017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018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019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020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021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022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023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c>
          <w:tcPr>
            <w:tcW w:w="1701" w:type="dxa"/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3" w:type="dxa"/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Идентификационный номер </w:t>
            </w:r>
          </w:p>
        </w:tc>
        <w:tc>
          <w:tcPr>
            <w:tcW w:w="2093" w:type="dxa"/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572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баллов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024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025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026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027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028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029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030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031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032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033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034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035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036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076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077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078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079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080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081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082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083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084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085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07D3E" w:rsidRPr="00084435" w:rsidTr="00507D3E">
        <w:trPr>
          <w:trHeight w:val="554"/>
        </w:trPr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086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087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c>
          <w:tcPr>
            <w:tcW w:w="1701" w:type="dxa"/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3" w:type="dxa"/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Идентификационный номер </w:t>
            </w:r>
          </w:p>
        </w:tc>
        <w:tc>
          <w:tcPr>
            <w:tcW w:w="2093" w:type="dxa"/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572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баллов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088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089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090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091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07D3E" w:rsidRPr="00084435" w:rsidTr="00507D3E">
        <w:tc>
          <w:tcPr>
            <w:tcW w:w="1701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2443" w:type="dxa"/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2093" w:type="dxa"/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126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127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129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7D3E" w:rsidRPr="00084435" w:rsidTr="00F0306A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Идентификационный номер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572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баллов</w:t>
            </w:r>
          </w:p>
        </w:tc>
      </w:tr>
      <w:tr w:rsidR="00507D3E" w:rsidRPr="00084435" w:rsidTr="00507D3E">
        <w:trPr>
          <w:trHeight w:val="5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84435"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07D3E" w:rsidRPr="00084435" w:rsidTr="00507D3E">
        <w:trPr>
          <w:trHeight w:val="6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rPr>
          <w:trHeight w:val="7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507D3E" w:rsidRPr="00084435" w:rsidTr="00507D3E">
        <w:trPr>
          <w:trHeight w:val="6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507D3E" w:rsidRPr="00084435" w:rsidTr="00D14F4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Идентификационный номер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3E" w:rsidRPr="00572734" w:rsidRDefault="00507D3E" w:rsidP="003E3C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572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баллов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190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191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192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193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194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507D3E" w:rsidRPr="00084435" w:rsidTr="00507D3E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365A93" w:rsidRDefault="00507D3E" w:rsidP="00365A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5A93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E" w:rsidRPr="00084435" w:rsidRDefault="00507D3E" w:rsidP="00572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</w:tbl>
    <w:p w:rsidR="00507D3E" w:rsidRDefault="00507D3E">
      <w:pPr>
        <w:rPr>
          <w:rFonts w:ascii="Times New Roman" w:hAnsi="Times New Roman" w:cs="Times New Roman"/>
        </w:rPr>
        <w:sectPr w:rsidR="00507D3E" w:rsidSect="00507D3E">
          <w:type w:val="continuous"/>
          <w:pgSz w:w="16838" w:h="11906" w:orient="landscape"/>
          <w:pgMar w:top="568" w:right="426" w:bottom="850" w:left="1134" w:header="708" w:footer="708" w:gutter="0"/>
          <w:cols w:num="2" w:space="708"/>
          <w:docGrid w:linePitch="360"/>
        </w:sectPr>
      </w:pPr>
    </w:p>
    <w:p w:rsidR="002E6F90" w:rsidRPr="00084435" w:rsidRDefault="002E6F90">
      <w:pPr>
        <w:rPr>
          <w:rFonts w:ascii="Times New Roman" w:hAnsi="Times New Roman" w:cs="Times New Roman"/>
        </w:rPr>
      </w:pPr>
    </w:p>
    <w:sectPr w:rsidR="002E6F90" w:rsidRPr="00084435" w:rsidSect="00507D3E">
      <w:type w:val="continuous"/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F90"/>
    <w:rsid w:val="00084435"/>
    <w:rsid w:val="000C544B"/>
    <w:rsid w:val="001A1ACF"/>
    <w:rsid w:val="002D1150"/>
    <w:rsid w:val="002D26FC"/>
    <w:rsid w:val="002E6F90"/>
    <w:rsid w:val="00365A93"/>
    <w:rsid w:val="003E4E59"/>
    <w:rsid w:val="00507D3E"/>
    <w:rsid w:val="0056528C"/>
    <w:rsid w:val="00572734"/>
    <w:rsid w:val="0083037F"/>
    <w:rsid w:val="00847723"/>
    <w:rsid w:val="008951D4"/>
    <w:rsid w:val="00922978"/>
    <w:rsid w:val="00A7030B"/>
    <w:rsid w:val="00BF190C"/>
    <w:rsid w:val="00C54ED8"/>
    <w:rsid w:val="00C9269A"/>
    <w:rsid w:val="00D7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F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0844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8443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4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9</cp:revision>
  <cp:lastPrinted>2019-04-26T07:42:00Z</cp:lastPrinted>
  <dcterms:created xsi:type="dcterms:W3CDTF">2019-04-25T08:23:00Z</dcterms:created>
  <dcterms:modified xsi:type="dcterms:W3CDTF">2019-04-26T07:54:00Z</dcterms:modified>
</cp:coreProperties>
</file>