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746" w:rsidRPr="00A031FD" w:rsidRDefault="00505267" w:rsidP="0050526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031FD">
        <w:rPr>
          <w:rFonts w:ascii="Times New Roman" w:hAnsi="Times New Roman" w:cs="Times New Roman"/>
          <w:sz w:val="32"/>
          <w:szCs w:val="32"/>
        </w:rPr>
        <w:t>Алло, мы ищем таланты</w:t>
      </w:r>
    </w:p>
    <w:p w:rsidR="00505267" w:rsidRDefault="00505267" w:rsidP="0050526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05267">
        <w:rPr>
          <w:rFonts w:ascii="Times New Roman" w:hAnsi="Times New Roman" w:cs="Times New Roman"/>
          <w:sz w:val="28"/>
          <w:szCs w:val="28"/>
        </w:rPr>
        <w:t>14 сентября в актовом зале колледжа прошел конкурс «Алло, мы ищем таланты», в котором приняли участие 21 человек, из них 9 человек студенты 1 курсов. Мы думаем, что это только начало среди первокурсников и продолжим искать талантливых ребят.</w:t>
      </w:r>
    </w:p>
    <w:p w:rsidR="00505267" w:rsidRDefault="00505267" w:rsidP="005052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конкурсе было 4 номинации: вокал,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вокал+гитара</w:t>
      </w:r>
      <w:proofErr w:type="spellEnd"/>
      <w:r>
        <w:rPr>
          <w:rFonts w:ascii="Times New Roman" w:hAnsi="Times New Roman" w:cs="Times New Roman"/>
          <w:sz w:val="28"/>
          <w:szCs w:val="28"/>
        </w:rPr>
        <w:t>, хореография и литературное творчество.</w:t>
      </w:r>
    </w:p>
    <w:p w:rsidR="00505267" w:rsidRPr="00744296" w:rsidRDefault="00505267" w:rsidP="005052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44296">
        <w:rPr>
          <w:rFonts w:ascii="Times New Roman" w:hAnsi="Times New Roman" w:cs="Times New Roman"/>
          <w:sz w:val="32"/>
          <w:szCs w:val="32"/>
        </w:rPr>
        <w:t>В</w:t>
      </w:r>
      <w:r w:rsidR="00F058DC">
        <w:rPr>
          <w:rFonts w:ascii="Times New Roman" w:hAnsi="Times New Roman" w:cs="Times New Roman"/>
          <w:sz w:val="32"/>
          <w:szCs w:val="32"/>
        </w:rPr>
        <w:t xml:space="preserve"> номинации: вокал.</w:t>
      </w:r>
      <w:r w:rsidRPr="0074429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05267" w:rsidRDefault="00505267" w:rsidP="005052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место Кузнецов Денис, группа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11</w:t>
      </w:r>
    </w:p>
    <w:p w:rsidR="00505267" w:rsidRDefault="00505267" w:rsidP="005052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5267" w:rsidRDefault="00505267" w:rsidP="005052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2244" cy="2094729"/>
            <wp:effectExtent l="19050" t="0" r="8106" b="0"/>
            <wp:docPr id="1" name="Рисунок 1" descr="C:\Documents and Settings\Оксана\Рабочий стол\Коваленко Л.В\фото\Алло, мы ищем таланты 2015\DSCN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ксана\Рабочий стол\Коваленко Л.В\фото\Алло, мы ищем таланты 2015\DSCN14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193" cy="209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267" w:rsidRPr="00505267" w:rsidRDefault="00505267" w:rsidP="005052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5267" w:rsidRDefault="00505267" w:rsidP="005052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место Королева Кристина, группа О – 1</w:t>
      </w:r>
    </w:p>
    <w:p w:rsidR="00505267" w:rsidRDefault="00505267" w:rsidP="005052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5267" w:rsidRDefault="00505267" w:rsidP="005052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9739" cy="2130358"/>
            <wp:effectExtent l="19050" t="0" r="0" b="0"/>
            <wp:docPr id="2" name="Рисунок 2" descr="C:\Documents and Settings\Оксана\Рабочий стол\Коваленко Л.В\фото\Алло, мы ищем таланты 2015\DSCN1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ксана\Рабочий стол\Коваленко Л.В\фото\Алло, мы ищем таланты 2015\DSCN14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6" cy="213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267" w:rsidRPr="00505267" w:rsidRDefault="00505267" w:rsidP="005052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5267" w:rsidRDefault="00505267" w:rsidP="005052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место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Челядинова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Лидия, группа П – 15-1</w:t>
      </w:r>
    </w:p>
    <w:p w:rsidR="00505267" w:rsidRDefault="00505267" w:rsidP="005052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5267" w:rsidRDefault="00505267" w:rsidP="005052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0505" cy="2198451"/>
            <wp:effectExtent l="19050" t="0" r="3195" b="0"/>
            <wp:docPr id="3" name="Рисунок 3" descr="C:\Documents and Settings\Оксана\Рабочий стол\Коваленко Л.В\фото\Алло, мы ищем таланты 2015\DSCN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ксана\Рабочий стол\Коваленко Л.В\фото\Алло, мы ищем таланты 2015\DSCN1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55" cy="220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267" w:rsidRPr="00744296" w:rsidRDefault="00744296" w:rsidP="0050526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744296">
        <w:rPr>
          <w:rFonts w:ascii="Times New Roman" w:hAnsi="Times New Roman" w:cs="Times New Roman"/>
          <w:sz w:val="36"/>
          <w:szCs w:val="36"/>
        </w:rPr>
        <w:lastRenderedPageBreak/>
        <w:t>В номинации</w:t>
      </w:r>
      <w:r w:rsidR="00E15A67" w:rsidRPr="00744296">
        <w:rPr>
          <w:rFonts w:ascii="Times New Roman" w:hAnsi="Times New Roman" w:cs="Times New Roman"/>
          <w:sz w:val="36"/>
          <w:szCs w:val="36"/>
        </w:rPr>
        <w:t xml:space="preserve">: </w:t>
      </w:r>
      <w:proofErr w:type="spellStart"/>
      <w:r w:rsidR="00E15A67" w:rsidRPr="00744296">
        <w:rPr>
          <w:rFonts w:ascii="Times New Roman" w:hAnsi="Times New Roman" w:cs="Times New Roman"/>
          <w:sz w:val="36"/>
          <w:szCs w:val="36"/>
        </w:rPr>
        <w:t>вокал+гитара</w:t>
      </w:r>
      <w:proofErr w:type="spellEnd"/>
      <w:r w:rsidR="00F058DC">
        <w:rPr>
          <w:rFonts w:ascii="Times New Roman" w:hAnsi="Times New Roman" w:cs="Times New Roman"/>
          <w:sz w:val="36"/>
          <w:szCs w:val="36"/>
        </w:rPr>
        <w:t>.</w:t>
      </w:r>
    </w:p>
    <w:p w:rsidR="00744296" w:rsidRDefault="00744296" w:rsidP="007442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5A67" w:rsidRDefault="00E15A67" w:rsidP="007442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429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44296">
        <w:rPr>
          <w:rFonts w:ascii="Times New Roman" w:hAnsi="Times New Roman" w:cs="Times New Roman"/>
          <w:sz w:val="28"/>
          <w:szCs w:val="28"/>
        </w:rPr>
        <w:t xml:space="preserve"> место</w:t>
      </w:r>
      <w:r w:rsidR="00BB0513" w:rsidRPr="00744296">
        <w:rPr>
          <w:rFonts w:ascii="Times New Roman" w:hAnsi="Times New Roman" w:cs="Times New Roman"/>
          <w:sz w:val="28"/>
          <w:szCs w:val="28"/>
        </w:rPr>
        <w:t xml:space="preserve"> Никулина Валерия</w:t>
      </w:r>
      <w:r w:rsidR="00BB0513">
        <w:rPr>
          <w:rFonts w:ascii="Times New Roman" w:hAnsi="Times New Roman" w:cs="Times New Roman"/>
          <w:sz w:val="28"/>
          <w:szCs w:val="28"/>
        </w:rPr>
        <w:t xml:space="preserve">, группа </w:t>
      </w:r>
      <w:proofErr w:type="spellStart"/>
      <w:r w:rsidR="00BB0513">
        <w:rPr>
          <w:rFonts w:ascii="Times New Roman" w:hAnsi="Times New Roman" w:cs="Times New Roman"/>
          <w:sz w:val="28"/>
          <w:szCs w:val="28"/>
        </w:rPr>
        <w:t>Тк</w:t>
      </w:r>
      <w:proofErr w:type="spellEnd"/>
      <w:r w:rsidR="00BB0513">
        <w:rPr>
          <w:rFonts w:ascii="Times New Roman" w:hAnsi="Times New Roman" w:cs="Times New Roman"/>
          <w:sz w:val="28"/>
          <w:szCs w:val="28"/>
        </w:rPr>
        <w:t xml:space="preserve"> – 31</w:t>
      </w:r>
    </w:p>
    <w:p w:rsidR="00A75520" w:rsidRDefault="00A75520" w:rsidP="007442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0513" w:rsidRPr="00E15A67" w:rsidRDefault="00744296" w:rsidP="007442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13256" cy="2335549"/>
            <wp:effectExtent l="19050" t="0" r="0" b="0"/>
            <wp:docPr id="4" name="Рисунок 4" descr="C:\Documents and Settings\Оксана\Рабочий стол\Коваленко Л.В\фото\Алло, мы ищем таланты 2015\DSCN1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ксана\Рабочий стол\Коваленко Л.В\фото\Алло, мы ищем таланты 2015\DSCN14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773" cy="233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296" w:rsidRDefault="00744296" w:rsidP="007442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5A67" w:rsidRDefault="00E15A67" w:rsidP="007442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744296">
        <w:rPr>
          <w:rFonts w:ascii="Times New Roman" w:hAnsi="Times New Roman" w:cs="Times New Roman"/>
          <w:sz w:val="28"/>
          <w:szCs w:val="28"/>
        </w:rPr>
        <w:t xml:space="preserve"> </w:t>
      </w:r>
      <w:r w:rsidR="00A75520">
        <w:rPr>
          <w:rFonts w:ascii="Times New Roman" w:hAnsi="Times New Roman" w:cs="Times New Roman"/>
          <w:sz w:val="28"/>
          <w:szCs w:val="28"/>
        </w:rPr>
        <w:t xml:space="preserve">место </w:t>
      </w:r>
      <w:r w:rsidR="00744296">
        <w:rPr>
          <w:rFonts w:ascii="Times New Roman" w:hAnsi="Times New Roman" w:cs="Times New Roman"/>
          <w:sz w:val="28"/>
          <w:szCs w:val="28"/>
        </w:rPr>
        <w:t>Ковалев Вадим, группа Э – 21</w:t>
      </w:r>
    </w:p>
    <w:p w:rsidR="00A75520" w:rsidRDefault="00A75520" w:rsidP="007442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4296" w:rsidRDefault="00744296" w:rsidP="007442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32479" cy="2500009"/>
            <wp:effectExtent l="19050" t="0" r="1271" b="0"/>
            <wp:docPr id="5" name="Рисунок 5" descr="C:\Documents and Settings\Оксана\Рабочий стол\Коваленко Л.В\фото\Алло, мы ищем таланты 2015\DSCN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ксана\Рабочий стол\Коваленко Л.В\фото\Алло, мы ищем таланты 2015\DSCN14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47" cy="250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520" w:rsidRPr="00744296" w:rsidRDefault="00A75520" w:rsidP="007442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5A67" w:rsidRDefault="00E15A67" w:rsidP="007442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A75520">
        <w:rPr>
          <w:rFonts w:ascii="Times New Roman" w:hAnsi="Times New Roman" w:cs="Times New Roman"/>
          <w:sz w:val="28"/>
          <w:szCs w:val="28"/>
        </w:rPr>
        <w:t xml:space="preserve"> место</w:t>
      </w:r>
      <w:r w:rsidR="007442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4296">
        <w:rPr>
          <w:rFonts w:ascii="Times New Roman" w:hAnsi="Times New Roman" w:cs="Times New Roman"/>
          <w:sz w:val="28"/>
          <w:szCs w:val="28"/>
        </w:rPr>
        <w:t>Гераськин</w:t>
      </w:r>
      <w:proofErr w:type="spellEnd"/>
      <w:r w:rsidR="00744296">
        <w:rPr>
          <w:rFonts w:ascii="Times New Roman" w:hAnsi="Times New Roman" w:cs="Times New Roman"/>
          <w:sz w:val="28"/>
          <w:szCs w:val="28"/>
        </w:rPr>
        <w:t xml:space="preserve"> Роман, группа О – 21</w:t>
      </w:r>
    </w:p>
    <w:p w:rsidR="00A75520" w:rsidRDefault="00A75520" w:rsidP="007442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4296" w:rsidRDefault="00744296" w:rsidP="007442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36993" cy="2503396"/>
            <wp:effectExtent l="19050" t="0" r="0" b="0"/>
            <wp:docPr id="6" name="Рисунок 6" descr="C:\Documents and Settings\Оксана\Рабочий стол\Коваленко Л.В\фото\Алло, мы ищем таланты 2015\DSCN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Оксана\Рабочий стол\Коваленко Л.В\фото\Алло, мы ищем таланты 2015\DSCN14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825" cy="250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520" w:rsidRDefault="00A75520" w:rsidP="007442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5520" w:rsidRPr="00A75520" w:rsidRDefault="00A75520" w:rsidP="00A7552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A75520">
        <w:rPr>
          <w:rFonts w:ascii="Times New Roman" w:hAnsi="Times New Roman" w:cs="Times New Roman"/>
          <w:sz w:val="36"/>
          <w:szCs w:val="36"/>
        </w:rPr>
        <w:lastRenderedPageBreak/>
        <w:t>В номинации: хореография.</w:t>
      </w:r>
    </w:p>
    <w:p w:rsidR="00A75520" w:rsidRDefault="00A75520" w:rsidP="00A755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5520" w:rsidRDefault="00A75520" w:rsidP="00A755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755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место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Алена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Ожигова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Кристина, группа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14-3</w:t>
      </w:r>
    </w:p>
    <w:p w:rsidR="00A75520" w:rsidRDefault="00A75520" w:rsidP="00A755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5520" w:rsidRDefault="00A75520" w:rsidP="00A755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79962" cy="2610651"/>
            <wp:effectExtent l="19050" t="0" r="6188" b="0"/>
            <wp:docPr id="7" name="Рисунок 7" descr="C:\Documents and Settings\Оксана\Рабочий стол\Коваленко Л.В\фото\Алло, мы ищем таланты 2015\DSCN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Оксана\Рабочий стол\Коваленко Л.В\фото\Алло, мы ищем таланты 2015\DSCN14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086" cy="261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520" w:rsidRPr="00A75520" w:rsidRDefault="00A75520" w:rsidP="00A755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5520" w:rsidRDefault="00A75520" w:rsidP="00A755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место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Никитчук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Кристина и Новикова Виктория, группа О – 3 </w:t>
      </w:r>
    </w:p>
    <w:p w:rsidR="00A75520" w:rsidRDefault="00A75520" w:rsidP="00A755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5520" w:rsidRDefault="00A75520" w:rsidP="00A755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7613" cy="2218788"/>
            <wp:effectExtent l="19050" t="0" r="0" b="0"/>
            <wp:docPr id="9" name="Рисунок 9" descr="C:\Documents and Settings\Оксана\Рабочий стол\Коваленко Л.В\фото\Алло, мы ищем таланты 2015\DSCN1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Оксана\Рабочий стол\Коваленко Л.В\фото\Алло, мы ищем таланты 2015\DSCN14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69" cy="221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520" w:rsidRPr="00A75520" w:rsidRDefault="00A75520" w:rsidP="00A755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5520" w:rsidRDefault="00A75520" w:rsidP="00A755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место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Лямина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Екатерина, группа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11 </w:t>
      </w:r>
    </w:p>
    <w:p w:rsidR="00A75520" w:rsidRDefault="00A75520" w:rsidP="00A755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5520" w:rsidRDefault="00A75520" w:rsidP="00A755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59171" cy="2445015"/>
            <wp:effectExtent l="19050" t="0" r="0" b="0"/>
            <wp:docPr id="8" name="Рисунок 8" descr="C:\Documents and Settings\Оксана\Рабочий стол\Коваленко Л.В\фото\Алло, мы ищем таланты 2015\DSCN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Оксана\Рабочий стол\Коваленко Л.В\фото\Алло, мы ищем таланты 2015\DSCN14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455" cy="244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520" w:rsidRDefault="00A75520" w:rsidP="00A755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5520" w:rsidRPr="00352B54" w:rsidRDefault="00A75520" w:rsidP="00A7552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52B54">
        <w:rPr>
          <w:rFonts w:ascii="Times New Roman" w:hAnsi="Times New Roman" w:cs="Times New Roman"/>
          <w:sz w:val="36"/>
          <w:szCs w:val="36"/>
        </w:rPr>
        <w:lastRenderedPageBreak/>
        <w:t>В номинации: литературное творчество.</w:t>
      </w:r>
    </w:p>
    <w:p w:rsidR="00352B54" w:rsidRDefault="00352B54" w:rsidP="00A755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520" w:rsidRDefault="00A75520" w:rsidP="00352B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место</w:t>
      </w:r>
      <w:r w:rsidR="00196872">
        <w:rPr>
          <w:rFonts w:ascii="Times New Roman" w:hAnsi="Times New Roman" w:cs="Times New Roman"/>
          <w:sz w:val="28"/>
          <w:szCs w:val="28"/>
        </w:rPr>
        <w:t xml:space="preserve"> Зайцева Ирина, группа </w:t>
      </w:r>
      <w:proofErr w:type="spellStart"/>
      <w:r w:rsidR="00196872">
        <w:rPr>
          <w:rFonts w:ascii="Times New Roman" w:hAnsi="Times New Roman" w:cs="Times New Roman"/>
          <w:sz w:val="28"/>
          <w:szCs w:val="28"/>
        </w:rPr>
        <w:t>Тк</w:t>
      </w:r>
      <w:proofErr w:type="spellEnd"/>
      <w:r w:rsidR="00196872">
        <w:rPr>
          <w:rFonts w:ascii="Times New Roman" w:hAnsi="Times New Roman" w:cs="Times New Roman"/>
          <w:sz w:val="28"/>
          <w:szCs w:val="28"/>
        </w:rPr>
        <w:t xml:space="preserve"> – 21</w:t>
      </w:r>
    </w:p>
    <w:p w:rsidR="00352B54" w:rsidRDefault="00352B54" w:rsidP="00352B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6872" w:rsidRDefault="00352B54" w:rsidP="00352B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2141" cy="2552270"/>
            <wp:effectExtent l="19050" t="0" r="7809" b="0"/>
            <wp:docPr id="11" name="Рисунок 11" descr="C:\Documents and Settings\Оксана\Рабочий стол\Коваленко Л.В\фото\Алло, мы ищем таланты 2015\DSCN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Оксана\Рабочий стол\Коваленко Л.В\фото\Алло, мы ищем таланты 2015\DSCN14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17" cy="255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B54" w:rsidRPr="00A75520" w:rsidRDefault="00352B54" w:rsidP="00352B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5520" w:rsidRDefault="00A75520" w:rsidP="00352B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место</w:t>
      </w:r>
      <w:r w:rsidR="00196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6872">
        <w:rPr>
          <w:rFonts w:ascii="Times New Roman" w:hAnsi="Times New Roman" w:cs="Times New Roman"/>
          <w:sz w:val="28"/>
          <w:szCs w:val="28"/>
        </w:rPr>
        <w:t>Спирина</w:t>
      </w:r>
      <w:proofErr w:type="spellEnd"/>
      <w:r w:rsidR="00196872">
        <w:rPr>
          <w:rFonts w:ascii="Times New Roman" w:hAnsi="Times New Roman" w:cs="Times New Roman"/>
          <w:sz w:val="28"/>
          <w:szCs w:val="28"/>
        </w:rPr>
        <w:t xml:space="preserve"> Алена, группа С – 21</w:t>
      </w:r>
    </w:p>
    <w:p w:rsidR="00352B54" w:rsidRDefault="00352B54" w:rsidP="00352B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2B54" w:rsidRDefault="00352B54" w:rsidP="00352B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1623" cy="2379336"/>
            <wp:effectExtent l="19050" t="0" r="0" b="0"/>
            <wp:docPr id="10" name="Рисунок 10" descr="C:\Documents and Settings\Оксана\Рабочий стол\Коваленко Л.В\фото\Алло, мы ищем таланты 2015\DSCN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Оксана\Рабочий стол\Коваленко Л.В\фото\Алло, мы ищем таланты 2015\DSCN14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978" cy="238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B54" w:rsidRPr="00A75520" w:rsidRDefault="00352B54" w:rsidP="00352B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5520" w:rsidRDefault="00A75520" w:rsidP="00352B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место</w:t>
      </w:r>
      <w:r w:rsidR="00196872">
        <w:rPr>
          <w:rFonts w:ascii="Times New Roman" w:hAnsi="Times New Roman" w:cs="Times New Roman"/>
          <w:sz w:val="28"/>
          <w:szCs w:val="28"/>
        </w:rPr>
        <w:t xml:space="preserve"> Ковалев Вадим, группа Э – 21</w:t>
      </w:r>
    </w:p>
    <w:p w:rsidR="00352B54" w:rsidRDefault="00352B54" w:rsidP="00352B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2B54" w:rsidRPr="00A75520" w:rsidRDefault="00352B54" w:rsidP="00352B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14592" cy="2486591"/>
            <wp:effectExtent l="19050" t="0" r="108" b="0"/>
            <wp:docPr id="12" name="Рисунок 12" descr="C:\Documents and Settings\Оксана\Рабочий стол\Коваленко Л.В\фото\Алло, мы ищем таланты 2015\DSCN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Оксана\Рабочий стол\Коваленко Л.В\фото\Алло, мы ищем таланты 2015\DSCN14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15" cy="248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2B54" w:rsidRPr="00A75520" w:rsidSect="005052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05267"/>
    <w:rsid w:val="00196872"/>
    <w:rsid w:val="00352B54"/>
    <w:rsid w:val="00505267"/>
    <w:rsid w:val="00727746"/>
    <w:rsid w:val="00744296"/>
    <w:rsid w:val="00A031FD"/>
    <w:rsid w:val="00A75520"/>
    <w:rsid w:val="00BB0513"/>
    <w:rsid w:val="00E15A67"/>
    <w:rsid w:val="00F058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7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2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колледж</Company>
  <LinksUpToDate>false</LinksUpToDate>
  <CharactersWithSpaces>1073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сельхоз</dc:creator>
  <cp:keywords/>
  <dc:description/>
  <cp:lastModifiedBy>сельхоз</cp:lastModifiedBy>
  <cp:revision>8</cp:revision>
  <dcterms:created xsi:type="dcterms:W3CDTF">2015-09-15T00:54:00Z</dcterms:created>
  <dcterms:modified xsi:type="dcterms:W3CDTF">2015-09-18T01:19:00Z</dcterms:modified>
</cp:coreProperties>
</file>