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99" w:rsidRPr="00137DC1" w:rsidRDefault="00681999" w:rsidP="007240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DC1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Красноярского края</w:t>
      </w:r>
    </w:p>
    <w:p w:rsidR="00681999" w:rsidRPr="00137DC1" w:rsidRDefault="00681999" w:rsidP="007240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DC1">
        <w:rPr>
          <w:rFonts w:ascii="Times New Roman" w:hAnsi="Times New Roman" w:cs="Times New Roman"/>
          <w:b/>
          <w:bCs/>
          <w:sz w:val="28"/>
          <w:szCs w:val="28"/>
        </w:rPr>
        <w:t>краевое государственное бюджетное</w:t>
      </w:r>
    </w:p>
    <w:p w:rsidR="00681999" w:rsidRPr="00137DC1" w:rsidRDefault="00681999" w:rsidP="007240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DC1">
        <w:rPr>
          <w:rFonts w:ascii="Times New Roman" w:hAnsi="Times New Roman" w:cs="Times New Roman"/>
          <w:b/>
          <w:bCs/>
          <w:sz w:val="28"/>
          <w:szCs w:val="28"/>
        </w:rPr>
        <w:t>профессиональное образовательное учреждение</w:t>
      </w:r>
    </w:p>
    <w:p w:rsidR="00681999" w:rsidRPr="00137DC1" w:rsidRDefault="00681999" w:rsidP="007240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DC1">
        <w:rPr>
          <w:rFonts w:ascii="Times New Roman" w:hAnsi="Times New Roman" w:cs="Times New Roman"/>
          <w:b/>
          <w:bCs/>
          <w:sz w:val="28"/>
          <w:szCs w:val="28"/>
        </w:rPr>
        <w:t>«Минусинский сельскохозяйственный колледж»</w:t>
      </w:r>
    </w:p>
    <w:p w:rsidR="00681999" w:rsidRPr="00137DC1" w:rsidRDefault="00681999" w:rsidP="007240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1999" w:rsidRPr="00137DC1" w:rsidRDefault="00681999" w:rsidP="0072409C">
      <w:pPr>
        <w:rPr>
          <w:rFonts w:ascii="Times New Roman" w:hAnsi="Times New Roman" w:cs="Times New Roman"/>
          <w:sz w:val="28"/>
          <w:szCs w:val="28"/>
        </w:rPr>
      </w:pPr>
    </w:p>
    <w:p w:rsidR="00681999" w:rsidRPr="00137DC1" w:rsidRDefault="00681999" w:rsidP="0072409C">
      <w:pPr>
        <w:rPr>
          <w:rFonts w:ascii="Times New Roman" w:hAnsi="Times New Roman" w:cs="Times New Roman"/>
          <w:sz w:val="28"/>
          <w:szCs w:val="28"/>
        </w:rPr>
      </w:pPr>
    </w:p>
    <w:p w:rsidR="00681999" w:rsidRPr="00137DC1" w:rsidRDefault="00681999" w:rsidP="0072409C">
      <w:pPr>
        <w:rPr>
          <w:rFonts w:ascii="Times New Roman" w:hAnsi="Times New Roman" w:cs="Times New Roman"/>
          <w:sz w:val="28"/>
          <w:szCs w:val="28"/>
        </w:rPr>
      </w:pPr>
    </w:p>
    <w:p w:rsidR="00EE31E4" w:rsidRPr="00137DC1" w:rsidRDefault="00EE31E4" w:rsidP="00EE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УЧЕБНОЕ ПОСОБИЕ</w:t>
      </w:r>
    </w:p>
    <w:p w:rsidR="00681999" w:rsidRPr="00137DC1" w:rsidRDefault="00681999" w:rsidP="0072409C">
      <w:pPr>
        <w:rPr>
          <w:rFonts w:ascii="Times New Roman" w:hAnsi="Times New Roman" w:cs="Times New Roman"/>
          <w:sz w:val="28"/>
          <w:szCs w:val="28"/>
        </w:rPr>
      </w:pPr>
    </w:p>
    <w:p w:rsidR="00F63B92" w:rsidRDefault="00F63B92" w:rsidP="0072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Default="00681999" w:rsidP="0072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Pr="00137DC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13.Химия пищевых производств</w:t>
      </w:r>
    </w:p>
    <w:p w:rsidR="00F63B92" w:rsidRDefault="00F63B92" w:rsidP="0072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B92" w:rsidRPr="00B13086" w:rsidRDefault="00F63B92" w:rsidP="00F63B92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086">
        <w:rPr>
          <w:rFonts w:ascii="Times New Roman" w:hAnsi="Times New Roman"/>
          <w:b/>
          <w:bCs/>
          <w:sz w:val="28"/>
          <w:szCs w:val="28"/>
        </w:rPr>
        <w:t>по специальности 19.02.07.  Технология молока и молочных продуктов</w:t>
      </w:r>
    </w:p>
    <w:p w:rsidR="00F63B92" w:rsidRDefault="00F63B92" w:rsidP="0072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B92" w:rsidRDefault="00F63B92" w:rsidP="0072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Pr="00B13086" w:rsidRDefault="00681999" w:rsidP="0072409C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999" w:rsidRPr="00B13086" w:rsidRDefault="00681999" w:rsidP="00724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999" w:rsidRPr="00137DC1" w:rsidRDefault="00681999" w:rsidP="007240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Pr="00137DC1" w:rsidRDefault="00681999" w:rsidP="00724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Pr="00137DC1" w:rsidRDefault="00681999" w:rsidP="00724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Pr="00137DC1" w:rsidRDefault="00681999" w:rsidP="00724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Default="00681999" w:rsidP="00B50DF8">
      <w:pPr>
        <w:jc w:val="center"/>
        <w:rPr>
          <w:sz w:val="28"/>
          <w:szCs w:val="28"/>
        </w:rPr>
      </w:pPr>
    </w:p>
    <w:p w:rsidR="00681999" w:rsidRDefault="00681999" w:rsidP="00B50DF8">
      <w:pPr>
        <w:jc w:val="center"/>
        <w:rPr>
          <w:sz w:val="28"/>
          <w:szCs w:val="28"/>
        </w:rPr>
      </w:pPr>
    </w:p>
    <w:p w:rsidR="00681999" w:rsidRPr="00137DC1" w:rsidRDefault="00681999" w:rsidP="00724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Pr="00137DC1" w:rsidRDefault="00681999" w:rsidP="00724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Pr="00137DC1" w:rsidRDefault="00681999" w:rsidP="007240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Pr="00137DC1" w:rsidRDefault="00681999" w:rsidP="00724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Pr="00137DC1" w:rsidRDefault="00681999" w:rsidP="00724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99" w:rsidRDefault="00681999" w:rsidP="00724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DC1">
        <w:rPr>
          <w:rFonts w:ascii="Times New Roman" w:hAnsi="Times New Roman" w:cs="Times New Roman"/>
          <w:b/>
          <w:bCs/>
          <w:sz w:val="28"/>
          <w:szCs w:val="28"/>
        </w:rPr>
        <w:t>Минусинск, 202</w:t>
      </w:r>
      <w:r w:rsidR="000078A3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</w:p>
    <w:sectPr w:rsidR="00681999" w:rsidSect="00A7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409C"/>
    <w:rsid w:val="00002C45"/>
    <w:rsid w:val="000078A3"/>
    <w:rsid w:val="0004453F"/>
    <w:rsid w:val="00064EF2"/>
    <w:rsid w:val="00071FA6"/>
    <w:rsid w:val="000806A1"/>
    <w:rsid w:val="000F78B5"/>
    <w:rsid w:val="0012128F"/>
    <w:rsid w:val="00136D94"/>
    <w:rsid w:val="00137DC1"/>
    <w:rsid w:val="001500DE"/>
    <w:rsid w:val="00161B9A"/>
    <w:rsid w:val="00181A8A"/>
    <w:rsid w:val="00183693"/>
    <w:rsid w:val="001956F1"/>
    <w:rsid w:val="001F6708"/>
    <w:rsid w:val="00204815"/>
    <w:rsid w:val="00220429"/>
    <w:rsid w:val="00230550"/>
    <w:rsid w:val="00233879"/>
    <w:rsid w:val="0024386C"/>
    <w:rsid w:val="00263ADE"/>
    <w:rsid w:val="002B06A8"/>
    <w:rsid w:val="002C7500"/>
    <w:rsid w:val="003501EF"/>
    <w:rsid w:val="00370AAF"/>
    <w:rsid w:val="0038726E"/>
    <w:rsid w:val="003A1DF1"/>
    <w:rsid w:val="003C4A93"/>
    <w:rsid w:val="003F3470"/>
    <w:rsid w:val="0044061F"/>
    <w:rsid w:val="00441FFD"/>
    <w:rsid w:val="00506521"/>
    <w:rsid w:val="00507E94"/>
    <w:rsid w:val="00587CDF"/>
    <w:rsid w:val="005A5740"/>
    <w:rsid w:val="005F040A"/>
    <w:rsid w:val="00681999"/>
    <w:rsid w:val="00697AD3"/>
    <w:rsid w:val="006A04EC"/>
    <w:rsid w:val="006B4CFD"/>
    <w:rsid w:val="006D3D51"/>
    <w:rsid w:val="006D51FF"/>
    <w:rsid w:val="006E762D"/>
    <w:rsid w:val="007136A9"/>
    <w:rsid w:val="00720D1D"/>
    <w:rsid w:val="0072409C"/>
    <w:rsid w:val="0073459F"/>
    <w:rsid w:val="00735FFE"/>
    <w:rsid w:val="0076638D"/>
    <w:rsid w:val="00786A43"/>
    <w:rsid w:val="00786AFF"/>
    <w:rsid w:val="007B07B8"/>
    <w:rsid w:val="007B3E3F"/>
    <w:rsid w:val="007B791C"/>
    <w:rsid w:val="00816EFD"/>
    <w:rsid w:val="008A3750"/>
    <w:rsid w:val="008C77E4"/>
    <w:rsid w:val="008F4AFE"/>
    <w:rsid w:val="00952EC1"/>
    <w:rsid w:val="00A571F7"/>
    <w:rsid w:val="00A62896"/>
    <w:rsid w:val="00A7187F"/>
    <w:rsid w:val="00A775C7"/>
    <w:rsid w:val="00AB54E9"/>
    <w:rsid w:val="00B10B52"/>
    <w:rsid w:val="00B13086"/>
    <w:rsid w:val="00B50DF8"/>
    <w:rsid w:val="00B51D92"/>
    <w:rsid w:val="00B6091C"/>
    <w:rsid w:val="00B66519"/>
    <w:rsid w:val="00BD092D"/>
    <w:rsid w:val="00C003B1"/>
    <w:rsid w:val="00C030E9"/>
    <w:rsid w:val="00C413CE"/>
    <w:rsid w:val="00C43C93"/>
    <w:rsid w:val="00C44DD2"/>
    <w:rsid w:val="00C6495F"/>
    <w:rsid w:val="00C663B3"/>
    <w:rsid w:val="00CC4BA8"/>
    <w:rsid w:val="00CE60F9"/>
    <w:rsid w:val="00D27A1F"/>
    <w:rsid w:val="00DF323F"/>
    <w:rsid w:val="00DF4AEC"/>
    <w:rsid w:val="00E003B3"/>
    <w:rsid w:val="00E17AD8"/>
    <w:rsid w:val="00E87933"/>
    <w:rsid w:val="00E96648"/>
    <w:rsid w:val="00EB05F3"/>
    <w:rsid w:val="00EC3CC4"/>
    <w:rsid w:val="00EE31E4"/>
    <w:rsid w:val="00F06FB5"/>
    <w:rsid w:val="00F21CAC"/>
    <w:rsid w:val="00F31690"/>
    <w:rsid w:val="00F602D0"/>
    <w:rsid w:val="00F6131C"/>
    <w:rsid w:val="00F62B9B"/>
    <w:rsid w:val="00F63B92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D4A6A7-2493-49F0-9F97-9FB9C039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7F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rsid w:val="0072409C"/>
    <w:pPr>
      <w:keepNext/>
      <w:spacing w:after="0" w:line="240" w:lineRule="auto"/>
      <w:ind w:firstLine="5220"/>
      <w:outlineLvl w:val="2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2409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240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ody Text Indent"/>
    <w:basedOn w:val="a"/>
    <w:link w:val="a4"/>
    <w:uiPriority w:val="99"/>
    <w:rsid w:val="0072409C"/>
    <w:pPr>
      <w:spacing w:after="0" w:line="240" w:lineRule="auto"/>
      <w:ind w:left="1080" w:hanging="372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2409C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2409C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240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User</cp:lastModifiedBy>
  <cp:revision>4</cp:revision>
  <cp:lastPrinted>2021-02-11T18:32:00Z</cp:lastPrinted>
  <dcterms:created xsi:type="dcterms:W3CDTF">2021-02-13T19:36:00Z</dcterms:created>
  <dcterms:modified xsi:type="dcterms:W3CDTF">2021-02-26T00:59:00Z</dcterms:modified>
</cp:coreProperties>
</file>