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Красноярского края</w:t>
      </w:r>
    </w:p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</w:p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«Минусинский сельскохозяйственный колледж»</w:t>
      </w:r>
    </w:p>
    <w:p w:rsidR="00681999" w:rsidRPr="00137DC1" w:rsidRDefault="00681999" w:rsidP="00724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681999" w:rsidRPr="00204815" w:rsidRDefault="00681999" w:rsidP="0072409C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204815">
        <w:rPr>
          <w:rFonts w:ascii="Times New Roman" w:hAnsi="Times New Roman"/>
          <w:b/>
          <w:bCs/>
          <w:sz w:val="32"/>
          <w:szCs w:val="32"/>
        </w:rPr>
        <w:t>Методические указания</w:t>
      </w:r>
    </w:p>
    <w:p w:rsidR="00681999" w:rsidRPr="00137DC1" w:rsidRDefault="00681999" w:rsidP="0072409C">
      <w:pPr>
        <w:pStyle w:val="Default"/>
        <w:jc w:val="center"/>
        <w:rPr>
          <w:sz w:val="28"/>
          <w:szCs w:val="28"/>
        </w:rPr>
      </w:pPr>
    </w:p>
    <w:p w:rsidR="00681999" w:rsidRDefault="00681999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лабораторных работ </w:t>
      </w:r>
    </w:p>
    <w:p w:rsidR="00681999" w:rsidRPr="00137DC1" w:rsidRDefault="00681999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137DC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13.Химия пищевых производств</w:t>
      </w:r>
    </w:p>
    <w:p w:rsidR="00681999" w:rsidRPr="00B13086" w:rsidRDefault="00681999" w:rsidP="00B50DF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086">
        <w:rPr>
          <w:rFonts w:ascii="Times New Roman" w:hAnsi="Times New Roman"/>
          <w:b/>
          <w:bCs/>
          <w:sz w:val="28"/>
          <w:szCs w:val="28"/>
        </w:rPr>
        <w:t xml:space="preserve">с обучающимися очной формы обучения </w:t>
      </w:r>
    </w:p>
    <w:p w:rsidR="00681999" w:rsidRPr="00B13086" w:rsidRDefault="00681999" w:rsidP="0072409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086">
        <w:rPr>
          <w:rFonts w:ascii="Times New Roman" w:hAnsi="Times New Roman"/>
          <w:b/>
          <w:bCs/>
          <w:sz w:val="28"/>
          <w:szCs w:val="28"/>
        </w:rPr>
        <w:t>по специальности 19.02.07.  Технология молока и молочных продуктов</w:t>
      </w:r>
    </w:p>
    <w:p w:rsidR="00681999" w:rsidRPr="00B13086" w:rsidRDefault="00681999" w:rsidP="00724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Default="00681999" w:rsidP="00B50DF8">
      <w:pPr>
        <w:jc w:val="center"/>
        <w:rPr>
          <w:sz w:val="28"/>
          <w:szCs w:val="28"/>
        </w:rPr>
      </w:pPr>
    </w:p>
    <w:p w:rsidR="00681999" w:rsidRDefault="00681999" w:rsidP="00B50DF8">
      <w:pPr>
        <w:jc w:val="center"/>
        <w:rPr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Минусинск, 2020</w:t>
      </w:r>
      <w:bookmarkStart w:id="0" w:name="_GoBack"/>
      <w:bookmarkEnd w:id="0"/>
    </w:p>
    <w:sectPr w:rsidR="00681999" w:rsidSect="00A7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9C"/>
    <w:rsid w:val="00002C45"/>
    <w:rsid w:val="0004453F"/>
    <w:rsid w:val="00071FA6"/>
    <w:rsid w:val="000806A1"/>
    <w:rsid w:val="000F78B5"/>
    <w:rsid w:val="0012128F"/>
    <w:rsid w:val="00136D94"/>
    <w:rsid w:val="00137DC1"/>
    <w:rsid w:val="001500DE"/>
    <w:rsid w:val="00181A8A"/>
    <w:rsid w:val="00183693"/>
    <w:rsid w:val="00204815"/>
    <w:rsid w:val="00220429"/>
    <w:rsid w:val="00230550"/>
    <w:rsid w:val="0024386C"/>
    <w:rsid w:val="00263ADE"/>
    <w:rsid w:val="00272909"/>
    <w:rsid w:val="002B06A8"/>
    <w:rsid w:val="002C7500"/>
    <w:rsid w:val="003501EF"/>
    <w:rsid w:val="00370AAF"/>
    <w:rsid w:val="003C4A93"/>
    <w:rsid w:val="003F3470"/>
    <w:rsid w:val="00441FFD"/>
    <w:rsid w:val="00587CDF"/>
    <w:rsid w:val="00681999"/>
    <w:rsid w:val="006A04EC"/>
    <w:rsid w:val="006D51FF"/>
    <w:rsid w:val="006E762D"/>
    <w:rsid w:val="007136A9"/>
    <w:rsid w:val="0072409C"/>
    <w:rsid w:val="0073459F"/>
    <w:rsid w:val="00735FFE"/>
    <w:rsid w:val="00786A43"/>
    <w:rsid w:val="00786AFF"/>
    <w:rsid w:val="007B07B8"/>
    <w:rsid w:val="007B3E3F"/>
    <w:rsid w:val="00A571F7"/>
    <w:rsid w:val="00A7187F"/>
    <w:rsid w:val="00AB54E9"/>
    <w:rsid w:val="00B10B52"/>
    <w:rsid w:val="00B13086"/>
    <w:rsid w:val="00B50DF8"/>
    <w:rsid w:val="00B51D92"/>
    <w:rsid w:val="00B6091C"/>
    <w:rsid w:val="00C003B1"/>
    <w:rsid w:val="00C030E9"/>
    <w:rsid w:val="00C413CE"/>
    <w:rsid w:val="00C43C93"/>
    <w:rsid w:val="00C44DD2"/>
    <w:rsid w:val="00C6495F"/>
    <w:rsid w:val="00C663B3"/>
    <w:rsid w:val="00CC4BA8"/>
    <w:rsid w:val="00CE2286"/>
    <w:rsid w:val="00D27A1F"/>
    <w:rsid w:val="00DF4AEC"/>
    <w:rsid w:val="00E17AD8"/>
    <w:rsid w:val="00E87933"/>
    <w:rsid w:val="00E96648"/>
    <w:rsid w:val="00EB05F3"/>
    <w:rsid w:val="00EC3CC4"/>
    <w:rsid w:val="00F21CAC"/>
    <w:rsid w:val="00F62B9B"/>
    <w:rsid w:val="00FE0E60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370BC-C51D-4571-85F4-C771696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7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2409C"/>
    <w:pPr>
      <w:keepNext/>
      <w:spacing w:after="0" w:line="240" w:lineRule="auto"/>
      <w:ind w:firstLine="5220"/>
      <w:outlineLvl w:val="2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2409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40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72409C"/>
    <w:pPr>
      <w:spacing w:after="0" w:line="240" w:lineRule="auto"/>
      <w:ind w:left="1080" w:hanging="372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72409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2409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7240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</dc:creator>
  <cp:lastModifiedBy>User</cp:lastModifiedBy>
  <cp:revision>64</cp:revision>
  <cp:lastPrinted>2021-01-11T06:13:00Z</cp:lastPrinted>
  <dcterms:created xsi:type="dcterms:W3CDTF">2020-12-07T17:56:00Z</dcterms:created>
  <dcterms:modified xsi:type="dcterms:W3CDTF">2021-02-26T00:59:00Z</dcterms:modified>
</cp:coreProperties>
</file>