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 xml:space="preserve">Заместитель директор </w:t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80C38">
        <w:rPr>
          <w:rFonts w:ascii="Times New Roman" w:hAnsi="Times New Roman" w:cs="Times New Roman"/>
          <w:sz w:val="28"/>
          <w:szCs w:val="28"/>
        </w:rPr>
        <w:t>Минусинского</w:t>
      </w:r>
      <w:proofErr w:type="gramEnd"/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</w:r>
      <w:r w:rsidRPr="00480C38">
        <w:rPr>
          <w:rFonts w:ascii="Times New Roman" w:hAnsi="Times New Roman" w:cs="Times New Roman"/>
          <w:sz w:val="28"/>
          <w:szCs w:val="28"/>
        </w:rPr>
        <w:tab/>
        <w:t>сельскохозяйственного колледжа</w:t>
      </w:r>
    </w:p>
    <w:p w:rsidR="004865B8" w:rsidRPr="00480C38" w:rsidRDefault="004865B8" w:rsidP="00480C38">
      <w:pPr>
        <w:tabs>
          <w:tab w:val="left" w:pos="59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 xml:space="preserve">___________ С. Ф. </w:t>
      </w:r>
      <w:proofErr w:type="spellStart"/>
      <w:r w:rsidRPr="00480C38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Pr="00480C3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0C38">
        <w:rPr>
          <w:rFonts w:ascii="Times New Roman" w:hAnsi="Times New Roman" w:cs="Times New Roman"/>
          <w:sz w:val="28"/>
          <w:szCs w:val="28"/>
        </w:rPr>
        <w:t xml:space="preserve">         ____________С. В. Афанасьев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«___»____________2015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«___»_____________2015</w:t>
      </w:r>
      <w:r w:rsidRPr="00480C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B8" w:rsidRPr="009023CA" w:rsidRDefault="004865B8" w:rsidP="00480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3C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865B8" w:rsidRDefault="004865B8" w:rsidP="00480C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23CA">
        <w:rPr>
          <w:rFonts w:ascii="Times New Roman" w:hAnsi="Times New Roman" w:cs="Times New Roman"/>
          <w:sz w:val="32"/>
          <w:szCs w:val="32"/>
        </w:rPr>
        <w:t>о проведении конкурса тематических художественных программ</w:t>
      </w:r>
    </w:p>
    <w:p w:rsidR="004865B8" w:rsidRDefault="004865B8" w:rsidP="00480C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23CA">
        <w:rPr>
          <w:rFonts w:ascii="Times New Roman" w:hAnsi="Times New Roman" w:cs="Times New Roman"/>
          <w:sz w:val="32"/>
          <w:szCs w:val="32"/>
        </w:rPr>
        <w:t xml:space="preserve"> «Жить здорово»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5B8" w:rsidRPr="009023CA" w:rsidRDefault="004865B8" w:rsidP="00480C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рамках краевого фестиваля «Я вхожу в мир искусств»)</w:t>
      </w:r>
    </w:p>
    <w:p w:rsidR="004865B8" w:rsidRPr="009023CA" w:rsidRDefault="004865B8" w:rsidP="00480C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65B8" w:rsidRPr="00855082" w:rsidRDefault="004865B8" w:rsidP="00480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082">
        <w:rPr>
          <w:rFonts w:ascii="Times New Roman" w:hAnsi="Times New Roman" w:cs="Times New Roman"/>
          <w:sz w:val="28"/>
          <w:szCs w:val="28"/>
          <w:u w:val="single"/>
        </w:rPr>
        <w:t>Основные положения.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C3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тематических художественных программ «Жить здорово» - это пропаганда здорового образа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представленная такими художественными средствами, как вокал, танец, чтение стихов, акробатика, спортивные номера и другие</w:t>
      </w:r>
      <w:r w:rsidRPr="00480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5B8" w:rsidRPr="00855082" w:rsidRDefault="004865B8" w:rsidP="00480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082">
        <w:rPr>
          <w:rFonts w:ascii="Times New Roman" w:hAnsi="Times New Roman" w:cs="Times New Roman"/>
          <w:sz w:val="28"/>
          <w:szCs w:val="28"/>
          <w:u w:val="single"/>
        </w:rPr>
        <w:t>Цель конкурса.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C3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реализации творческих способностей, повышение уровня культуры, эстетическое и нравственное воспитание студентов;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5B8" w:rsidRPr="00855082" w:rsidRDefault="004865B8" w:rsidP="00480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082">
        <w:rPr>
          <w:rFonts w:ascii="Times New Roman" w:hAnsi="Times New Roman" w:cs="Times New Roman"/>
          <w:sz w:val="28"/>
          <w:szCs w:val="28"/>
          <w:u w:val="single"/>
        </w:rPr>
        <w:t>Задачи конкурса.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 номера для создания художественной программы на краевой конкурс в рамках фестиваля «Я вхожу в мир искусств»</w:t>
      </w:r>
      <w:r w:rsidRPr="00480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5B8" w:rsidRPr="00855082" w:rsidRDefault="004865B8" w:rsidP="005F4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550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Условия конкурса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4865B8" w:rsidRPr="005F4420" w:rsidRDefault="004865B8" w:rsidP="005F44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программы должны пропагандировать потребность в здоровом </w:t>
      </w:r>
      <w:r w:rsidR="009B75B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 жизни. Это может 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номер художественной самодеятельности</w:t>
      </w:r>
      <w:r w:rsidR="00C9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менее 3 минут)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 со </w:t>
      </w:r>
      <w:r w:rsidR="009B75B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связанными между собой номерами (</w:t>
      </w:r>
      <w:r w:rsidRPr="00371D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 минут</w:t>
      </w:r>
      <w:r w:rsidR="009B75B6">
        <w:rPr>
          <w:rFonts w:ascii="Times New Roman" w:hAnsi="Times New Roman" w:cs="Times New Roman"/>
          <w:sz w:val="28"/>
          <w:szCs w:val="28"/>
          <w:shd w:val="clear" w:color="auto" w:fill="FFFFFF"/>
        </w:rPr>
        <w:t>), агитбригада (не более 10 минут), раскрывающие тему «Жить здорово».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5B8" w:rsidRPr="00855082" w:rsidRDefault="004865B8" w:rsidP="00480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082">
        <w:rPr>
          <w:rFonts w:ascii="Times New Roman" w:hAnsi="Times New Roman" w:cs="Times New Roman"/>
          <w:sz w:val="28"/>
          <w:szCs w:val="28"/>
          <w:u w:val="single"/>
        </w:rPr>
        <w:t>Состав жюри.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>Афанасьев С.В. – директор колледжа;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C38">
        <w:rPr>
          <w:rFonts w:ascii="Times New Roman" w:hAnsi="Times New Roman" w:cs="Times New Roman"/>
          <w:sz w:val="28"/>
          <w:szCs w:val="28"/>
        </w:rPr>
        <w:t>Гуменко</w:t>
      </w:r>
      <w:proofErr w:type="spellEnd"/>
      <w:r w:rsidRPr="00480C38">
        <w:rPr>
          <w:rFonts w:ascii="Times New Roman" w:hAnsi="Times New Roman" w:cs="Times New Roman"/>
          <w:sz w:val="28"/>
          <w:szCs w:val="28"/>
        </w:rPr>
        <w:t xml:space="preserve"> И.В. – зам</w:t>
      </w:r>
      <w:proofErr w:type="gramStart"/>
      <w:r w:rsidRPr="00480C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0C38">
        <w:rPr>
          <w:rFonts w:ascii="Times New Roman" w:hAnsi="Times New Roman" w:cs="Times New Roman"/>
          <w:sz w:val="28"/>
          <w:szCs w:val="28"/>
        </w:rPr>
        <w:t>иректора по УР;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C38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Pr="00480C38">
        <w:rPr>
          <w:rFonts w:ascii="Times New Roman" w:hAnsi="Times New Roman" w:cs="Times New Roman"/>
          <w:sz w:val="28"/>
          <w:szCs w:val="28"/>
        </w:rPr>
        <w:t xml:space="preserve"> С.Ф. – зам</w:t>
      </w:r>
      <w:proofErr w:type="gramStart"/>
      <w:r w:rsidRPr="00480C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0C38">
        <w:rPr>
          <w:rFonts w:ascii="Times New Roman" w:hAnsi="Times New Roman" w:cs="Times New Roman"/>
          <w:sz w:val="28"/>
          <w:szCs w:val="28"/>
        </w:rPr>
        <w:t>иректора по ВР;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>Коваленко Л.В. – педагог-организатор;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>Черемных Е.Я. – педагог доп</w:t>
      </w:r>
      <w:proofErr w:type="gramStart"/>
      <w:r w:rsidRPr="00480C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0C38">
        <w:rPr>
          <w:rFonts w:ascii="Times New Roman" w:hAnsi="Times New Roman" w:cs="Times New Roman"/>
          <w:sz w:val="28"/>
          <w:szCs w:val="28"/>
        </w:rPr>
        <w:t>бразования;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8">
        <w:rPr>
          <w:rFonts w:ascii="Times New Roman" w:hAnsi="Times New Roman" w:cs="Times New Roman"/>
          <w:sz w:val="28"/>
          <w:szCs w:val="28"/>
        </w:rPr>
        <w:t>Кругликова Т.Е. – педагог доп</w:t>
      </w:r>
      <w:proofErr w:type="gramStart"/>
      <w:r w:rsidRPr="00480C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0C38">
        <w:rPr>
          <w:rFonts w:ascii="Times New Roman" w:hAnsi="Times New Roman" w:cs="Times New Roman"/>
          <w:sz w:val="28"/>
          <w:szCs w:val="28"/>
        </w:rPr>
        <w:t>бразования.</w:t>
      </w:r>
    </w:p>
    <w:p w:rsidR="004865B8" w:rsidRPr="00480C3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может меняться.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B8" w:rsidRPr="00855082" w:rsidRDefault="004865B8" w:rsidP="005F4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082">
        <w:rPr>
          <w:rFonts w:ascii="Times New Roman" w:hAnsi="Times New Roman" w:cs="Times New Roman"/>
          <w:sz w:val="28"/>
          <w:szCs w:val="28"/>
          <w:u w:val="single"/>
        </w:rPr>
        <w:t>Критерии оценок:</w:t>
      </w:r>
    </w:p>
    <w:p w:rsidR="004865B8" w:rsidRPr="005F4420" w:rsidRDefault="004865B8" w:rsidP="005F4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исполнительское мастерство и артистизм участников;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оригинальность подачи;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костюм, реквизит;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общее впечатление (этика и эстетика, позитивная направленность);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хронометраж.</w:t>
      </w:r>
    </w:p>
    <w:p w:rsidR="004865B8" w:rsidRDefault="004865B8" w:rsidP="0048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B8" w:rsidRPr="00FE021F" w:rsidRDefault="004865B8" w:rsidP="00480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021F">
        <w:rPr>
          <w:rFonts w:ascii="Times New Roman" w:hAnsi="Times New Roman" w:cs="Times New Roman"/>
          <w:sz w:val="28"/>
          <w:szCs w:val="28"/>
          <w:u w:val="single"/>
        </w:rPr>
        <w:lastRenderedPageBreak/>
        <w:t>Способ подачи заявки (Приложение 1).</w:t>
      </w: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>Подать заявку можно разными способами:</w:t>
      </w: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 xml:space="preserve"> - группа </w:t>
      </w:r>
      <w:proofErr w:type="spellStart"/>
      <w:r w:rsidRPr="00FE021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E021F">
        <w:rPr>
          <w:rFonts w:ascii="Times New Roman" w:hAnsi="Times New Roman"/>
          <w:sz w:val="28"/>
          <w:szCs w:val="28"/>
        </w:rPr>
        <w:t xml:space="preserve"> «Алло, мы ищем таланты в МСХК»;</w:t>
      </w: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 xml:space="preserve"> - письменно в кабинет зам</w:t>
      </w:r>
      <w:proofErr w:type="gramStart"/>
      <w:r w:rsidRPr="00FE021F">
        <w:rPr>
          <w:rFonts w:ascii="Times New Roman" w:hAnsi="Times New Roman"/>
          <w:sz w:val="28"/>
          <w:szCs w:val="28"/>
        </w:rPr>
        <w:t>.д</w:t>
      </w:r>
      <w:proofErr w:type="gramEnd"/>
      <w:r w:rsidRPr="00FE021F">
        <w:rPr>
          <w:rFonts w:ascii="Times New Roman" w:hAnsi="Times New Roman"/>
          <w:sz w:val="28"/>
          <w:szCs w:val="28"/>
        </w:rPr>
        <w:t>иректора по ВР;</w:t>
      </w: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 xml:space="preserve"> - письменно в актовый зал колледжа педагогу-организатору Коваленко Л.В.</w:t>
      </w:r>
    </w:p>
    <w:p w:rsidR="004865B8" w:rsidRPr="00FE021F" w:rsidRDefault="00FE021F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>Заявки принимаются до 23 октября 2015 года.</w:t>
      </w:r>
    </w:p>
    <w:p w:rsidR="00FE021F" w:rsidRPr="00FE021F" w:rsidRDefault="00FE021F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</w:p>
    <w:p w:rsidR="004865B8" w:rsidRPr="00FE021F" w:rsidRDefault="004865B8" w:rsidP="007B462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  <w:u w:val="single"/>
        </w:rPr>
      </w:pPr>
      <w:r w:rsidRPr="00FE021F">
        <w:rPr>
          <w:rFonts w:ascii="Times New Roman" w:hAnsi="Times New Roman"/>
          <w:sz w:val="28"/>
          <w:szCs w:val="28"/>
          <w:u w:val="single"/>
        </w:rPr>
        <w:t>Подведение итогов и награждение.</w:t>
      </w: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>Каждая группа получит диплом участника. Победители примут участие в Краевом смотре тематических художественных программ.</w:t>
      </w:r>
    </w:p>
    <w:p w:rsidR="004865B8" w:rsidRPr="00FE021F" w:rsidRDefault="00FE021F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  <w:r w:rsidRPr="00FE021F">
        <w:rPr>
          <w:rFonts w:ascii="Times New Roman" w:hAnsi="Times New Roman"/>
          <w:sz w:val="28"/>
          <w:szCs w:val="28"/>
        </w:rPr>
        <w:t>Конкурс пройдет 26 октября 2015 года в актовом зале колледжа в 14:20.</w:t>
      </w: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</w:p>
    <w:p w:rsidR="004865B8" w:rsidRPr="00FE021F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rPr>
          <w:rFonts w:ascii="Times New Roman" w:hAnsi="Times New Roman"/>
          <w:sz w:val="28"/>
          <w:szCs w:val="28"/>
        </w:rPr>
      </w:pPr>
    </w:p>
    <w:p w:rsidR="004865B8" w:rsidRDefault="004865B8" w:rsidP="002D6B02">
      <w:pPr>
        <w:pStyle w:val="a4"/>
        <w:shd w:val="clear" w:color="auto" w:fill="FFFFFF"/>
        <w:spacing w:before="0" w:beforeAutospacing="0" w:after="0" w:afterAutospacing="0" w:line="403" w:lineRule="atLeast"/>
        <w:jc w:val="right"/>
        <w:rPr>
          <w:sz w:val="32"/>
          <w:szCs w:val="32"/>
        </w:rPr>
      </w:pPr>
      <w:r w:rsidRPr="00855082">
        <w:rPr>
          <w:sz w:val="32"/>
          <w:szCs w:val="32"/>
        </w:rPr>
        <w:t>Приложение 1</w:t>
      </w:r>
    </w:p>
    <w:p w:rsidR="004865B8" w:rsidRDefault="004865B8" w:rsidP="009B231F">
      <w:pPr>
        <w:pStyle w:val="a4"/>
        <w:shd w:val="clear" w:color="auto" w:fill="FFFFFF"/>
        <w:spacing w:before="0" w:beforeAutospacing="0" w:after="0" w:afterAutospacing="0" w:line="403" w:lineRule="atLeast"/>
        <w:jc w:val="center"/>
        <w:rPr>
          <w:sz w:val="32"/>
          <w:szCs w:val="32"/>
        </w:rPr>
      </w:pPr>
    </w:p>
    <w:p w:rsidR="004865B8" w:rsidRPr="00B93E2D" w:rsidRDefault="004865B8" w:rsidP="009B23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E2D">
        <w:rPr>
          <w:rFonts w:ascii="Times New Roman" w:hAnsi="Times New Roman" w:cs="Times New Roman"/>
          <w:sz w:val="32"/>
          <w:szCs w:val="32"/>
        </w:rPr>
        <w:t>Заявка на конкурс тематических художественных программ</w:t>
      </w:r>
    </w:p>
    <w:p w:rsidR="004865B8" w:rsidRPr="00B93E2D" w:rsidRDefault="004865B8" w:rsidP="009B23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E2D">
        <w:rPr>
          <w:rFonts w:ascii="Times New Roman" w:hAnsi="Times New Roman" w:cs="Times New Roman"/>
          <w:sz w:val="32"/>
          <w:szCs w:val="32"/>
        </w:rPr>
        <w:t xml:space="preserve"> «Жить здорово» </w:t>
      </w:r>
    </w:p>
    <w:p w:rsidR="004865B8" w:rsidRPr="00855082" w:rsidRDefault="004865B8" w:rsidP="00B93E2D">
      <w:pPr>
        <w:pStyle w:val="a4"/>
        <w:shd w:val="clear" w:color="auto" w:fill="FFFFFF"/>
        <w:spacing w:before="0" w:beforeAutospacing="0" w:after="0" w:afterAutospacing="0" w:line="403" w:lineRule="atLeast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7030"/>
      </w:tblGrid>
      <w:tr w:rsidR="004865B8" w:rsidRPr="006500EE">
        <w:tc>
          <w:tcPr>
            <w:tcW w:w="3652" w:type="dxa"/>
          </w:tcPr>
          <w:p w:rsidR="004865B8" w:rsidRPr="006500EE" w:rsidRDefault="004865B8" w:rsidP="006500EE">
            <w:pPr>
              <w:pStyle w:val="a4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  <w:r w:rsidRPr="006500EE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7030" w:type="dxa"/>
          </w:tcPr>
          <w:p w:rsidR="004865B8" w:rsidRPr="006500EE" w:rsidRDefault="004865B8" w:rsidP="006500EE">
            <w:pPr>
              <w:pStyle w:val="a4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</w:tc>
      </w:tr>
      <w:tr w:rsidR="004865B8" w:rsidRPr="006500EE">
        <w:tc>
          <w:tcPr>
            <w:tcW w:w="3652" w:type="dxa"/>
          </w:tcPr>
          <w:p w:rsidR="004865B8" w:rsidRPr="006500EE" w:rsidRDefault="004865B8" w:rsidP="006500EE">
            <w:pPr>
              <w:pStyle w:val="a4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  <w:r w:rsidRPr="006500EE">
              <w:rPr>
                <w:sz w:val="28"/>
                <w:szCs w:val="28"/>
              </w:rPr>
              <w:t>ФИО всех участников</w:t>
            </w:r>
          </w:p>
        </w:tc>
        <w:tc>
          <w:tcPr>
            <w:tcW w:w="7030" w:type="dxa"/>
          </w:tcPr>
          <w:p w:rsidR="004865B8" w:rsidRPr="006500EE" w:rsidRDefault="004865B8" w:rsidP="006500EE">
            <w:pPr>
              <w:pStyle w:val="a4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</w:tc>
      </w:tr>
      <w:tr w:rsidR="004865B8" w:rsidRPr="006500EE">
        <w:tc>
          <w:tcPr>
            <w:tcW w:w="3652" w:type="dxa"/>
          </w:tcPr>
          <w:p w:rsidR="004865B8" w:rsidRPr="006500EE" w:rsidRDefault="004865B8" w:rsidP="006500EE">
            <w:pPr>
              <w:pStyle w:val="a4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  <w:r w:rsidRPr="006500EE">
              <w:rPr>
                <w:sz w:val="28"/>
                <w:szCs w:val="28"/>
              </w:rPr>
              <w:t>ФИО, номер телефона ответственного или старосты</w:t>
            </w:r>
          </w:p>
        </w:tc>
        <w:tc>
          <w:tcPr>
            <w:tcW w:w="7030" w:type="dxa"/>
          </w:tcPr>
          <w:p w:rsidR="004865B8" w:rsidRPr="006500EE" w:rsidRDefault="004865B8" w:rsidP="006500EE">
            <w:pPr>
              <w:pStyle w:val="a4"/>
              <w:spacing w:before="0" w:beforeAutospacing="0" w:after="0" w:afterAutospacing="0" w:line="403" w:lineRule="atLeast"/>
              <w:rPr>
                <w:sz w:val="28"/>
                <w:szCs w:val="28"/>
              </w:rPr>
            </w:pPr>
          </w:p>
        </w:tc>
      </w:tr>
    </w:tbl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«Алло, мы ищем таланты в МСХК»;</w:t>
      </w: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кабинет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воспитательной работе к педагогу-организатору Людмиле Вячеславовне Коваленко.</w:t>
      </w: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5B8" w:rsidRDefault="004865B8" w:rsidP="002D6B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5B8" w:rsidSect="00480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E79"/>
    <w:multiLevelType w:val="hybridMultilevel"/>
    <w:tmpl w:val="54B87588"/>
    <w:lvl w:ilvl="0" w:tplc="D4D45B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D60908"/>
    <w:multiLevelType w:val="hybridMultilevel"/>
    <w:tmpl w:val="54B87588"/>
    <w:lvl w:ilvl="0" w:tplc="D4D45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C5"/>
    <w:rsid w:val="000A2E09"/>
    <w:rsid w:val="00190AAE"/>
    <w:rsid w:val="002D6B02"/>
    <w:rsid w:val="00371D86"/>
    <w:rsid w:val="00480C38"/>
    <w:rsid w:val="00483DB8"/>
    <w:rsid w:val="004865B8"/>
    <w:rsid w:val="005805C1"/>
    <w:rsid w:val="005A21B1"/>
    <w:rsid w:val="005F4420"/>
    <w:rsid w:val="006500EE"/>
    <w:rsid w:val="007B4624"/>
    <w:rsid w:val="00855082"/>
    <w:rsid w:val="009023CA"/>
    <w:rsid w:val="009B231F"/>
    <w:rsid w:val="009B75B6"/>
    <w:rsid w:val="00B76EC5"/>
    <w:rsid w:val="00B9160F"/>
    <w:rsid w:val="00B93E2D"/>
    <w:rsid w:val="00BC6FBD"/>
    <w:rsid w:val="00C95BDA"/>
    <w:rsid w:val="00EB6B92"/>
    <w:rsid w:val="00F07DA9"/>
    <w:rsid w:val="00F658C4"/>
    <w:rsid w:val="00FE021F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EC5"/>
    <w:pPr>
      <w:ind w:left="720"/>
    </w:pPr>
  </w:style>
  <w:style w:type="paragraph" w:styleId="a4">
    <w:name w:val="Normal (Web)"/>
    <w:basedOn w:val="a"/>
    <w:uiPriority w:val="99"/>
    <w:rsid w:val="002D6B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D6B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395</Words>
  <Characters>2257</Characters>
  <Application>Microsoft Office Word</Application>
  <DocSecurity>0</DocSecurity>
  <Lines>18</Lines>
  <Paragraphs>5</Paragraphs>
  <ScaleCrop>false</ScaleCrop>
  <Company>колледж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сельхоз</cp:lastModifiedBy>
  <cp:revision>15</cp:revision>
  <cp:lastPrinted>2015-09-02T06:19:00Z</cp:lastPrinted>
  <dcterms:created xsi:type="dcterms:W3CDTF">2015-09-02T05:38:00Z</dcterms:created>
  <dcterms:modified xsi:type="dcterms:W3CDTF">2015-09-04T06:55:00Z</dcterms:modified>
</cp:coreProperties>
</file>